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CC38" w14:textId="77777777" w:rsidR="003B558A" w:rsidRDefault="003B558A" w:rsidP="003B558A">
      <w:pPr>
        <w:adjustRightInd/>
        <w:rPr>
          <w:rFonts w:ascii="ＭＳ 明朝" w:cs="Times New Roman"/>
          <w:spacing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68"/>
        <w:gridCol w:w="6689"/>
      </w:tblGrid>
      <w:tr w:rsidR="003B558A" w14:paraId="75886E9D" w14:textId="77777777" w:rsidTr="003B558A">
        <w:trPr>
          <w:trHeight w:val="806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5A4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806" w:lineRule="exact"/>
              <w:jc w:val="center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spacing w:val="6"/>
                <w:kern w:val="2"/>
                <w:sz w:val="56"/>
                <w:szCs w:val="56"/>
              </w:rPr>
              <w:t>入　　札　　書</w:t>
            </w:r>
          </w:p>
        </w:tc>
      </w:tr>
      <w:tr w:rsidR="003B558A" w14:paraId="66D40D5A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78A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60A06D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事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>業　　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1CED6" w14:textId="19C5EC2C" w:rsidR="002641EB" w:rsidRPr="002641EB" w:rsidRDefault="002641EB" w:rsidP="002641EB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50" w:firstLine="110"/>
              <w:rPr>
                <w:rFonts w:cs="Times New Roman"/>
                <w:kern w:val="2"/>
              </w:rPr>
            </w:pPr>
            <w:r w:rsidRPr="002641EB">
              <w:rPr>
                <w:rFonts w:cs="Times New Roman" w:hint="eastAsia"/>
                <w:kern w:val="2"/>
              </w:rPr>
              <w:t>令和８年度　電源立地地域対策交付金事業</w:t>
            </w:r>
          </w:p>
          <w:p w14:paraId="79B66F2D" w14:textId="2F5A0552" w:rsidR="003B558A" w:rsidRPr="002641EB" w:rsidRDefault="002641EB" w:rsidP="002641EB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50" w:firstLine="110"/>
              <w:rPr>
                <w:rFonts w:cs="Times New Roman"/>
                <w:kern w:val="2"/>
              </w:rPr>
            </w:pPr>
            <w:r w:rsidRPr="002641EB">
              <w:rPr>
                <w:rFonts w:cs="Times New Roman" w:hint="eastAsia"/>
                <w:kern w:val="2"/>
              </w:rPr>
              <w:t>玄海町</w:t>
            </w:r>
            <w:r w:rsidR="00997869">
              <w:rPr>
                <w:rFonts w:cs="Times New Roman" w:hint="eastAsia"/>
                <w:kern w:val="2"/>
              </w:rPr>
              <w:t>新設児童館</w:t>
            </w:r>
            <w:r w:rsidRPr="002641EB">
              <w:rPr>
                <w:rFonts w:cs="Times New Roman" w:hint="eastAsia"/>
                <w:kern w:val="2"/>
              </w:rPr>
              <w:t>什器</w:t>
            </w:r>
            <w:r w:rsidR="00607A95">
              <w:rPr>
                <w:rFonts w:cs="Times New Roman" w:hint="eastAsia"/>
                <w:kern w:val="2"/>
              </w:rPr>
              <w:t>備品</w:t>
            </w:r>
            <w:r w:rsidRPr="002641EB">
              <w:rPr>
                <w:rFonts w:cs="Times New Roman" w:hint="eastAsia"/>
                <w:kern w:val="2"/>
              </w:rPr>
              <w:t>購入業務</w:t>
            </w:r>
          </w:p>
        </w:tc>
      </w:tr>
      <w:tr w:rsidR="003B558A" w14:paraId="26C95118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2736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5D1A239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</w:t>
            </w:r>
            <w:r w:rsidR="00A71828">
              <w:rPr>
                <w:rFonts w:hint="eastAsia"/>
                <w:kern w:val="2"/>
              </w:rPr>
              <w:t>業　務</w:t>
            </w:r>
            <w:r>
              <w:rPr>
                <w:rFonts w:hint="eastAsia"/>
                <w:kern w:val="2"/>
              </w:rPr>
              <w:t xml:space="preserve">　場　所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E9F8" w14:textId="5EE98AF0" w:rsidR="00384327" w:rsidRDefault="00153333" w:rsidP="00153333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 xml:space="preserve">　</w:t>
            </w:r>
            <w:r w:rsidR="003B1635" w:rsidRPr="00D31798">
              <w:rPr>
                <w:rFonts w:ascii="ＭＳ 明朝" w:hAnsi="ＭＳ 明朝" w:hint="eastAsia"/>
                <w:sz w:val="24"/>
              </w:rPr>
              <w:t>佐賀県東松浦郡玄海町大字新田1809番地22</w:t>
            </w:r>
          </w:p>
          <w:p w14:paraId="4ED39A0A" w14:textId="5D8D044C" w:rsidR="003B558A" w:rsidRPr="00AD1835" w:rsidRDefault="00384327" w:rsidP="00384327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ind w:firstLineChars="900" w:firstLine="2160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（</w:t>
            </w:r>
            <w:r w:rsidR="003B1635"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玄海町</w:t>
            </w:r>
            <w:r w:rsidR="00997869"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新設児童館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内）</w:t>
            </w:r>
          </w:p>
        </w:tc>
      </w:tr>
      <w:tr w:rsidR="003B558A" w14:paraId="33BF02A6" w14:textId="77777777" w:rsidTr="003B558A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8EF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18129AD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入　札　金　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BC2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CC7B428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kern w:val="2"/>
              </w:rPr>
            </w:pP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>金</w:t>
            </w:r>
            <w:r>
              <w:rPr>
                <w:rFonts w:cs="Times New Roman"/>
                <w:kern w:val="2"/>
              </w:rPr>
              <w:t xml:space="preserve">                                        </w:t>
            </w:r>
            <w:r>
              <w:rPr>
                <w:rFonts w:hint="eastAsia"/>
                <w:kern w:val="2"/>
              </w:rPr>
              <w:t>円也</w:t>
            </w:r>
          </w:p>
          <w:p w14:paraId="54574A02" w14:textId="77777777" w:rsidR="006E24D1" w:rsidRDefault="006E24D1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</w:p>
        </w:tc>
      </w:tr>
      <w:tr w:rsidR="003B558A" w:rsidRPr="00384327" w14:paraId="7344A4BB" w14:textId="77777777" w:rsidTr="003B558A">
        <w:trPr>
          <w:trHeight w:val="6058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5E91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199A65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玄海町財務規則の規定並びに仕様書等を承諾の上、上記のとおり入札します。</w:t>
            </w:r>
          </w:p>
          <w:p w14:paraId="6E8FEE69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22BA2DE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</w:t>
            </w:r>
            <w:r w:rsidR="00F816BD">
              <w:rPr>
                <w:rFonts w:hint="eastAsia"/>
                <w:kern w:val="2"/>
              </w:rPr>
              <w:t>令和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年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月</w:t>
            </w:r>
            <w:r w:rsidR="003D0094">
              <w:rPr>
                <w:rFonts w:hint="eastAsia"/>
                <w:kern w:val="2"/>
              </w:rPr>
              <w:t xml:space="preserve">　</w:t>
            </w:r>
            <w:r w:rsidR="00027BBE">
              <w:rPr>
                <w:rFonts w:hint="eastAsia"/>
                <w:kern w:val="2"/>
              </w:rPr>
              <w:t xml:space="preserve">　</w:t>
            </w:r>
            <w:r>
              <w:rPr>
                <w:rFonts w:hint="eastAsia"/>
                <w:kern w:val="2"/>
              </w:rPr>
              <w:t>日</w:t>
            </w:r>
          </w:p>
          <w:p w14:paraId="5B80B9A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45E623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3EA436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住所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2D2795AA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商号又は名称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7DA563B6" w14:textId="1582B0AB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代表者氏名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　　　　　　　　　　印</w:t>
            </w:r>
          </w:p>
          <w:p w14:paraId="58023559" w14:textId="77777777" w:rsidR="00384327" w:rsidRDefault="00384327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4CEF3B7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10C867D9" w14:textId="5AAE9B39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 w:rsidR="005B3F78">
              <w:rPr>
                <w:rFonts w:hint="eastAsia"/>
                <w:kern w:val="2"/>
              </w:rPr>
              <w:t xml:space="preserve">玄海町長　　</w:t>
            </w:r>
            <w:r w:rsidR="003B1635">
              <w:rPr>
                <w:rFonts w:hint="eastAsia"/>
                <w:kern w:val="2"/>
              </w:rPr>
              <w:t xml:space="preserve">　　　　　　　</w:t>
            </w:r>
            <w:r>
              <w:rPr>
                <w:rFonts w:hint="eastAsia"/>
                <w:kern w:val="2"/>
              </w:rPr>
              <w:t xml:space="preserve">　　様</w:t>
            </w:r>
          </w:p>
        </w:tc>
      </w:tr>
    </w:tbl>
    <w:p w14:paraId="2B707CEA" w14:textId="77777777" w:rsidR="00BD3FC2" w:rsidRDefault="00E72969" w:rsidP="00E72969">
      <w:pPr>
        <w:adjustRightInd/>
        <w:ind w:left="880" w:hangingChars="400" w:hanging="880"/>
      </w:pPr>
      <w:r>
        <w:rPr>
          <w:rFonts w:hint="eastAsia"/>
        </w:rPr>
        <w:t>（備考）</w:t>
      </w:r>
    </w:p>
    <w:p w14:paraId="3EA8D119" w14:textId="4E038E42" w:rsidR="007D2C81" w:rsidRPr="003B558A" w:rsidRDefault="00BD3FC2" w:rsidP="00384327">
      <w:pPr>
        <w:adjustRightInd/>
        <w:ind w:left="880" w:hangingChars="400" w:hanging="880"/>
      </w:pPr>
      <w:r>
        <w:rPr>
          <w:rFonts w:hint="eastAsia"/>
        </w:rPr>
        <w:t>・</w:t>
      </w:r>
      <w:r w:rsidR="003B558A">
        <w:rPr>
          <w:rFonts w:hint="eastAsia"/>
        </w:rPr>
        <w:t>入札書に記載する金額は消費税を含まない額とすること。</w:t>
      </w:r>
    </w:p>
    <w:sectPr w:rsidR="007D2C81" w:rsidRPr="003B55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8189F" w14:textId="77777777" w:rsidR="00BD2122" w:rsidRDefault="00BD2122" w:rsidP="000B5C6A">
      <w:r>
        <w:separator/>
      </w:r>
    </w:p>
  </w:endnote>
  <w:endnote w:type="continuationSeparator" w:id="0">
    <w:p w14:paraId="7E0C383D" w14:textId="77777777" w:rsidR="00BD2122" w:rsidRDefault="00BD2122" w:rsidP="000B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B55C7" w14:textId="77777777" w:rsidR="00BD2122" w:rsidRDefault="00BD2122" w:rsidP="000B5C6A">
      <w:r>
        <w:separator/>
      </w:r>
    </w:p>
  </w:footnote>
  <w:footnote w:type="continuationSeparator" w:id="0">
    <w:p w14:paraId="04821BC9" w14:textId="77777777" w:rsidR="00BD2122" w:rsidRDefault="00BD2122" w:rsidP="000B5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F8"/>
    <w:rsid w:val="00027BBE"/>
    <w:rsid w:val="000B5C6A"/>
    <w:rsid w:val="000C44F0"/>
    <w:rsid w:val="00153333"/>
    <w:rsid w:val="0016287A"/>
    <w:rsid w:val="002641EB"/>
    <w:rsid w:val="00307448"/>
    <w:rsid w:val="00384327"/>
    <w:rsid w:val="003926C2"/>
    <w:rsid w:val="00394EB2"/>
    <w:rsid w:val="003B1635"/>
    <w:rsid w:val="003B558A"/>
    <w:rsid w:val="003D0094"/>
    <w:rsid w:val="00435349"/>
    <w:rsid w:val="00575F67"/>
    <w:rsid w:val="005B3F78"/>
    <w:rsid w:val="00607A95"/>
    <w:rsid w:val="00640099"/>
    <w:rsid w:val="006D6BF8"/>
    <w:rsid w:val="006E24D1"/>
    <w:rsid w:val="007306CA"/>
    <w:rsid w:val="00746806"/>
    <w:rsid w:val="007D2C81"/>
    <w:rsid w:val="008859E5"/>
    <w:rsid w:val="008D2D50"/>
    <w:rsid w:val="00997869"/>
    <w:rsid w:val="00A71828"/>
    <w:rsid w:val="00AA3C65"/>
    <w:rsid w:val="00AD1835"/>
    <w:rsid w:val="00BB2F90"/>
    <w:rsid w:val="00BD2122"/>
    <w:rsid w:val="00BD3FC2"/>
    <w:rsid w:val="00C42C8E"/>
    <w:rsid w:val="00CF5A79"/>
    <w:rsid w:val="00D3261A"/>
    <w:rsid w:val="00E72969"/>
    <w:rsid w:val="00E74465"/>
    <w:rsid w:val="00F034C1"/>
    <w:rsid w:val="00F816BD"/>
    <w:rsid w:val="00FB5CE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CFB7D1"/>
  <w15:chartTrackingRefBased/>
  <w15:docId w15:val="{BAF75CF5-E505-491E-8262-132E2829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58A"/>
    <w:pPr>
      <w:widowControl w:val="0"/>
      <w:overflowPunct w:val="0"/>
      <w:adjustRightInd w:val="0"/>
      <w:jc w:val="both"/>
    </w:pPr>
    <w:rPr>
      <w:rFonts w:ascii="Times New Roman" w:eastAsia="ＭＳ 明朝" w:hAnsi="Times New Roman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BD3F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D3FC2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池田 健人</cp:lastModifiedBy>
  <cp:revision>23</cp:revision>
  <cp:lastPrinted>2023-03-31T06:33:00Z</cp:lastPrinted>
  <dcterms:created xsi:type="dcterms:W3CDTF">2017-12-27T04:06:00Z</dcterms:created>
  <dcterms:modified xsi:type="dcterms:W3CDTF">2026-07-13T06:08:00Z</dcterms:modified>
</cp:coreProperties>
</file>